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1A" w:rsidRDefault="00AC551C" w:rsidP="00AC551C">
      <w:pPr>
        <w:spacing w:after="0" w:line="240" w:lineRule="auto"/>
        <w:ind w:left="360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                          </w:t>
      </w:r>
    </w:p>
    <w:p w:rsidR="00177DDA" w:rsidRDefault="00AB6D1A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73660</wp:posOffset>
            </wp:positionV>
            <wp:extent cx="1292225" cy="1247775"/>
            <wp:effectExtent l="19050" t="0" r="3175" b="0"/>
            <wp:wrapNone/>
            <wp:docPr id="6" name="Picture 6" descr="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51C" w:rsidRDefault="00AC551C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bookmarkStart w:id="0" w:name="_GoBack"/>
      <w:bookmarkEnd w:id="0"/>
    </w:p>
    <w:p w:rsidR="00AC551C" w:rsidRPr="00AC551C" w:rsidRDefault="00AC551C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101032" w:rsidRDefault="00286E04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908" w:rsidRPr="00E825D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แผนพัฒนาสามปี </w:t>
      </w:r>
    </w:p>
    <w:p w:rsidR="00101032" w:rsidRPr="00E825D7" w:rsidRDefault="00101032" w:rsidP="001010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E825D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(พ.ศ. </w:t>
      </w: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๒๕๕</w:t>
      </w:r>
      <w:r w:rsidR="00385C12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๘</w:t>
      </w:r>
      <w:r w:rsidRPr="00E825D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๒๕</w:t>
      </w:r>
      <w:r w:rsidR="00385C12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๖๐</w:t>
      </w:r>
      <w:r w:rsidRPr="00E825D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)</w:t>
      </w:r>
    </w:p>
    <w:p w:rsidR="00287908" w:rsidRPr="00E825D7" w:rsidRDefault="00287908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E825D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องค์การบริหารส่วนจังหวัดกาฬสินธุ์</w:t>
      </w:r>
    </w:p>
    <w:p w:rsidR="00287908" w:rsidRPr="00177DDA" w:rsidRDefault="00287908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287908" w:rsidRPr="00177DDA" w:rsidRDefault="005A2A71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  <w:pict>
          <v:rect id="_x0000_s1026" style="position:absolute;left:0;text-align:left;margin-left:75.9pt;margin-top:33pt;width:686.25pt;height:92.2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3CB0" w:rsidRPr="00943CB0" w:rsidRDefault="00943CB0" w:rsidP="00943CB0">
                  <w:pPr>
                    <w:spacing w:after="0" w:line="240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lang w:bidi="th-TH"/>
                    </w:rPr>
                  </w:pPr>
                </w:p>
                <w:p w:rsidR="00943CB0" w:rsidRPr="00943CB0" w:rsidRDefault="00943CB0" w:rsidP="00AB6D1A">
                  <w:pPr>
                    <w:spacing w:after="0" w:line="240" w:lineRule="auto"/>
                    <w:ind w:firstLine="720"/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องค์การบริหารส่วนจังหวัดกาฬสินธุ์</w:t>
                  </w:r>
                </w:p>
                <w:p w:rsidR="00943CB0" w:rsidRPr="00943CB0" w:rsidRDefault="00943CB0" w:rsidP="00AB6D1A">
                  <w:pPr>
                    <w:spacing w:after="0" w:line="240" w:lineRule="auto"/>
                    <w:ind w:firstLine="720"/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กองแผนและงบประมาณ โทร.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๐๔๓</w:t>
                  </w:r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๘๒๐</w:t>
                  </w:r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๒๐๑</w:t>
                  </w:r>
                </w:p>
                <w:p w:rsidR="00943CB0" w:rsidRPr="00943CB0" w:rsidRDefault="00943CB0" w:rsidP="00AB6D1A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  <w:t xml:space="preserve">          </w:t>
                  </w:r>
                  <w:hyperlink r:id="rId7" w:history="1">
                    <w:r w:rsidRPr="00943CB0">
                      <w:rPr>
                        <w:rStyle w:val="af8"/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u w:val="none"/>
                        <w:lang w:bidi="th-TH"/>
                      </w:rPr>
                      <w:t>WWW.KSN-PAO.COM</w:t>
                    </w:r>
                  </w:hyperlink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  <w:t xml:space="preserve">   e-</w:t>
                  </w:r>
                  <w:proofErr w:type="gramStart"/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  <w:t>mail :</w:t>
                  </w:r>
                  <w:proofErr w:type="gramEnd"/>
                  <w:r w:rsidRPr="00943CB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  <w:t xml:space="preserve"> planksn@hotmail.com</w:t>
                  </w:r>
                </w:p>
                <w:p w:rsidR="00943CB0" w:rsidRPr="00943CB0" w:rsidRDefault="00943CB0" w:rsidP="00AB6D1A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87908" w:rsidRPr="00177DDA" w:rsidRDefault="00287908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287908" w:rsidRPr="00177DDA" w:rsidRDefault="00287908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287908" w:rsidRPr="00177DDA" w:rsidRDefault="00287908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73CB" w:rsidRPr="00177DDA" w:rsidRDefault="008573CB" w:rsidP="00287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0BD1" w:rsidRPr="00E825D7" w:rsidRDefault="00450BD1" w:rsidP="00943CB0">
      <w:pPr>
        <w:spacing w:after="0" w:line="240" w:lineRule="auto"/>
        <w:ind w:left="3600" w:firstLine="72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sectPr w:rsidR="00450BD1" w:rsidRPr="00E825D7" w:rsidSect="00AB6D1A">
      <w:pgSz w:w="16838" w:h="11906" w:orient="landscape"/>
      <w:pgMar w:top="567" w:right="993" w:bottom="1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DB3"/>
    <w:multiLevelType w:val="hybridMultilevel"/>
    <w:tmpl w:val="90FA5E0C"/>
    <w:lvl w:ilvl="0" w:tplc="F30CD7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E616D"/>
    <w:rsid w:val="00017222"/>
    <w:rsid w:val="000B1B73"/>
    <w:rsid w:val="000E4D10"/>
    <w:rsid w:val="00101032"/>
    <w:rsid w:val="0011453F"/>
    <w:rsid w:val="00177DDA"/>
    <w:rsid w:val="00233160"/>
    <w:rsid w:val="00286E04"/>
    <w:rsid w:val="00287908"/>
    <w:rsid w:val="002A63C6"/>
    <w:rsid w:val="00385C12"/>
    <w:rsid w:val="003F53D2"/>
    <w:rsid w:val="00450BD1"/>
    <w:rsid w:val="004F2DBD"/>
    <w:rsid w:val="00502DFD"/>
    <w:rsid w:val="005A2A71"/>
    <w:rsid w:val="005A447B"/>
    <w:rsid w:val="006545E4"/>
    <w:rsid w:val="00666914"/>
    <w:rsid w:val="006B4EA6"/>
    <w:rsid w:val="007602BB"/>
    <w:rsid w:val="007E616D"/>
    <w:rsid w:val="008573CB"/>
    <w:rsid w:val="00870AC9"/>
    <w:rsid w:val="008C1457"/>
    <w:rsid w:val="008D7C60"/>
    <w:rsid w:val="00943CB0"/>
    <w:rsid w:val="00AB6D1A"/>
    <w:rsid w:val="00AC551C"/>
    <w:rsid w:val="00B713C4"/>
    <w:rsid w:val="00BB4C70"/>
    <w:rsid w:val="00BE125B"/>
    <w:rsid w:val="00C246B5"/>
    <w:rsid w:val="00CE6779"/>
    <w:rsid w:val="00D5760D"/>
    <w:rsid w:val="00DC1E19"/>
    <w:rsid w:val="00E330AB"/>
    <w:rsid w:val="00E825D7"/>
    <w:rsid w:val="00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B"/>
  </w:style>
  <w:style w:type="paragraph" w:styleId="1">
    <w:name w:val="heading 1"/>
    <w:basedOn w:val="a"/>
    <w:next w:val="a"/>
    <w:link w:val="10"/>
    <w:uiPriority w:val="9"/>
    <w:qFormat/>
    <w:rsid w:val="00E3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0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0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0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3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33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33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33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33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330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33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330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3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30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3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33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30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330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30AB"/>
    <w:rPr>
      <w:b/>
      <w:bCs/>
    </w:rPr>
  </w:style>
  <w:style w:type="character" w:styleId="a9">
    <w:name w:val="Emphasis"/>
    <w:basedOn w:val="a0"/>
    <w:uiPriority w:val="20"/>
    <w:qFormat/>
    <w:rsid w:val="00E330AB"/>
    <w:rPr>
      <w:i/>
      <w:iCs/>
    </w:rPr>
  </w:style>
  <w:style w:type="paragraph" w:styleId="aa">
    <w:name w:val="No Spacing"/>
    <w:uiPriority w:val="1"/>
    <w:qFormat/>
    <w:rsid w:val="00E3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30A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330AB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330A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330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330A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330A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330A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330A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330A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330A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330A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E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E616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450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N-P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Windows User</cp:lastModifiedBy>
  <cp:revision>12</cp:revision>
  <cp:lastPrinted>2012-07-09T04:30:00Z</cp:lastPrinted>
  <dcterms:created xsi:type="dcterms:W3CDTF">2012-06-16T04:33:00Z</dcterms:created>
  <dcterms:modified xsi:type="dcterms:W3CDTF">2016-06-02T03:59:00Z</dcterms:modified>
</cp:coreProperties>
</file>